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EA" w:rsidRDefault="00231E5C" w:rsidP="002C290E">
      <w:pPr>
        <w:jc w:val="center"/>
        <w:rPr>
          <w:b/>
          <w:sz w:val="36"/>
          <w:szCs w:val="36"/>
        </w:rPr>
      </w:pPr>
      <w:r w:rsidRPr="00BC0AD8">
        <w:rPr>
          <w:b/>
          <w:sz w:val="36"/>
          <w:szCs w:val="36"/>
        </w:rPr>
        <w:t xml:space="preserve">UF JAZZ MINOR </w:t>
      </w:r>
      <w:r w:rsidR="00462B08" w:rsidRPr="00BC0AD8">
        <w:rPr>
          <w:b/>
          <w:sz w:val="36"/>
          <w:szCs w:val="36"/>
        </w:rPr>
        <w:t>REQUIREMENTS</w:t>
      </w:r>
    </w:p>
    <w:p w:rsidR="002C290E" w:rsidRPr="00BC0AD8" w:rsidRDefault="002C290E" w:rsidP="002C290E">
      <w:pPr>
        <w:jc w:val="center"/>
        <w:rPr>
          <w:b/>
          <w:sz w:val="36"/>
          <w:szCs w:val="36"/>
        </w:rPr>
      </w:pPr>
    </w:p>
    <w:p w:rsidR="000E59EA" w:rsidRPr="00BC0AD8" w:rsidRDefault="000E59EA"/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1710"/>
        <w:gridCol w:w="1053"/>
        <w:gridCol w:w="1298"/>
        <w:gridCol w:w="1986"/>
      </w:tblGrid>
      <w:tr w:rsidR="0049657C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49657C" w:rsidRPr="00BC0AD8" w:rsidRDefault="0049657C">
            <w:pPr>
              <w:rPr>
                <w:b/>
              </w:rPr>
            </w:pPr>
            <w:r w:rsidRPr="00BC0AD8">
              <w:rPr>
                <w:b/>
              </w:rPr>
              <w:t>Courses</w:t>
            </w:r>
          </w:p>
        </w:tc>
        <w:tc>
          <w:tcPr>
            <w:tcW w:w="1710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b/>
              </w:rPr>
            </w:pPr>
            <w:r w:rsidRPr="00BC0AD8">
              <w:rPr>
                <w:b/>
              </w:rPr>
              <w:t>Course #</w:t>
            </w:r>
          </w:p>
        </w:tc>
        <w:tc>
          <w:tcPr>
            <w:tcW w:w="1053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b/>
              </w:rPr>
            </w:pPr>
            <w:r w:rsidRPr="00BC0AD8">
              <w:rPr>
                <w:b/>
              </w:rPr>
              <w:t>Credits</w:t>
            </w:r>
          </w:p>
        </w:tc>
        <w:tc>
          <w:tcPr>
            <w:tcW w:w="1298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b/>
              </w:rPr>
            </w:pPr>
            <w:r w:rsidRPr="00BC0AD8">
              <w:rPr>
                <w:b/>
              </w:rPr>
              <w:t>Offered</w:t>
            </w:r>
          </w:p>
        </w:tc>
        <w:tc>
          <w:tcPr>
            <w:tcW w:w="1986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b/>
              </w:rPr>
            </w:pPr>
            <w:r w:rsidRPr="00141792">
              <w:rPr>
                <w:b/>
                <w:color w:val="FF0000"/>
              </w:rPr>
              <w:t>Prerequisites</w:t>
            </w:r>
          </w:p>
        </w:tc>
      </w:tr>
      <w:tr w:rsidR="0049657C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FE14CB" w:rsidRPr="00BC0AD8" w:rsidRDefault="0049657C">
            <w:pPr>
              <w:rPr>
                <w:color w:val="000000"/>
              </w:rPr>
            </w:pPr>
            <w:r w:rsidRPr="00BC0AD8">
              <w:rPr>
                <w:color w:val="000000"/>
              </w:rPr>
              <w:t>Jazz Fundamentals 1</w:t>
            </w:r>
          </w:p>
          <w:p w:rsidR="0049657C" w:rsidRPr="00BC0AD8" w:rsidRDefault="0049657C">
            <w:pPr>
              <w:rPr>
                <w:i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MUT 136</w:t>
            </w:r>
            <w:r w:rsidR="00A83B32">
              <w:rPr>
                <w:color w:val="00000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Fall, Spring, &amp; Summer C</w:t>
            </w:r>
          </w:p>
        </w:tc>
        <w:tc>
          <w:tcPr>
            <w:tcW w:w="1986" w:type="dxa"/>
            <w:shd w:val="clear" w:color="auto" w:fill="auto"/>
          </w:tcPr>
          <w:p w:rsidR="0049657C" w:rsidRPr="00141792" w:rsidRDefault="00B2563D" w:rsidP="003744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Director </w:t>
            </w:r>
            <w:r w:rsidR="003744C6">
              <w:rPr>
                <w:color w:val="FF0000"/>
              </w:rPr>
              <w:t>approval</w:t>
            </w:r>
            <w:bookmarkStart w:id="0" w:name="_GoBack"/>
            <w:bookmarkEnd w:id="0"/>
            <w:r>
              <w:rPr>
                <w:color w:val="FF0000"/>
              </w:rPr>
              <w:t xml:space="preserve"> or </w:t>
            </w:r>
            <w:r w:rsidR="00E35808">
              <w:rPr>
                <w:color w:val="FF0000"/>
              </w:rPr>
              <w:t xml:space="preserve">pass basic </w:t>
            </w:r>
            <w:r>
              <w:rPr>
                <w:color w:val="FF0000"/>
              </w:rPr>
              <w:t>theory proficiency test.</w:t>
            </w:r>
          </w:p>
        </w:tc>
      </w:tr>
      <w:tr w:rsidR="0049657C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49657C" w:rsidRPr="00BC0AD8" w:rsidRDefault="0049657C" w:rsidP="00654385">
            <w:pPr>
              <w:rPr>
                <w:color w:val="000000"/>
              </w:rPr>
            </w:pPr>
            <w:r w:rsidRPr="00BC0AD8">
              <w:rPr>
                <w:color w:val="000000"/>
              </w:rPr>
              <w:t xml:space="preserve">Jazz Fundamentals 2 </w:t>
            </w:r>
          </w:p>
          <w:p w:rsidR="0049657C" w:rsidRPr="00BC0AD8" w:rsidRDefault="0049657C" w:rsidP="00654385">
            <w:pPr>
              <w:rPr>
                <w:i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MUT 136</w:t>
            </w:r>
            <w:r w:rsidR="00A83B32">
              <w:rPr>
                <w:color w:val="000000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Fall, Spring, &amp; Summer C</w:t>
            </w:r>
          </w:p>
        </w:tc>
        <w:tc>
          <w:tcPr>
            <w:tcW w:w="1986" w:type="dxa"/>
            <w:shd w:val="clear" w:color="auto" w:fill="auto"/>
          </w:tcPr>
          <w:p w:rsidR="0049657C" w:rsidRPr="00141792" w:rsidRDefault="0049657C" w:rsidP="0028043B">
            <w:pPr>
              <w:jc w:val="center"/>
              <w:rPr>
                <w:color w:val="FF0000"/>
              </w:rPr>
            </w:pPr>
            <w:r w:rsidRPr="00141792">
              <w:rPr>
                <w:color w:val="FF0000"/>
              </w:rPr>
              <w:t>Jazz Fundamentals 1</w:t>
            </w:r>
          </w:p>
        </w:tc>
      </w:tr>
      <w:tr w:rsidR="0049657C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49657C" w:rsidRPr="00BC0AD8" w:rsidRDefault="0049657C">
            <w:pPr>
              <w:rPr>
                <w:color w:val="000000"/>
              </w:rPr>
            </w:pPr>
            <w:r w:rsidRPr="00BC0AD8">
              <w:rPr>
                <w:color w:val="000000"/>
              </w:rPr>
              <w:t xml:space="preserve">Jazz Aural Skills 1 </w:t>
            </w:r>
            <w:r w:rsidR="0039103D" w:rsidRPr="00BC0AD8">
              <w:rPr>
                <w:color w:val="000000"/>
              </w:rPr>
              <w:br/>
            </w:r>
            <w:r w:rsidR="0039103D" w:rsidRPr="00BC0AD8">
              <w:rPr>
                <w:rStyle w:val="apple-style-span"/>
                <w:i/>
                <w:color w:val="000000"/>
              </w:rPr>
              <w:t>* Keyboard lab fee</w:t>
            </w:r>
          </w:p>
        </w:tc>
        <w:tc>
          <w:tcPr>
            <w:tcW w:w="1710" w:type="dxa"/>
            <w:shd w:val="clear" w:color="auto" w:fill="auto"/>
          </w:tcPr>
          <w:p w:rsidR="0049657C" w:rsidRPr="001D5E6C" w:rsidRDefault="001D5E6C" w:rsidP="0028043B">
            <w:pPr>
              <w:jc w:val="center"/>
              <w:rPr>
                <w:color w:val="000000"/>
              </w:rPr>
            </w:pPr>
            <w:r w:rsidRPr="001D5E6C">
              <w:rPr>
                <w:color w:val="000000"/>
              </w:rPr>
              <w:t>MUT 1214</w:t>
            </w:r>
          </w:p>
        </w:tc>
        <w:tc>
          <w:tcPr>
            <w:tcW w:w="1053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Spring, Summer C</w:t>
            </w:r>
          </w:p>
        </w:tc>
        <w:tc>
          <w:tcPr>
            <w:tcW w:w="1986" w:type="dxa"/>
            <w:shd w:val="clear" w:color="auto" w:fill="auto"/>
          </w:tcPr>
          <w:p w:rsidR="0049657C" w:rsidRPr="00141792" w:rsidRDefault="0049657C" w:rsidP="0028043B">
            <w:pPr>
              <w:jc w:val="center"/>
              <w:rPr>
                <w:color w:val="FF0000"/>
              </w:rPr>
            </w:pPr>
            <w:r w:rsidRPr="00141792">
              <w:rPr>
                <w:color w:val="FF0000"/>
              </w:rPr>
              <w:t>Jazz Fundamentals 1</w:t>
            </w:r>
          </w:p>
        </w:tc>
      </w:tr>
      <w:tr w:rsidR="0049657C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49657C" w:rsidRPr="00BC0AD8" w:rsidRDefault="0049657C">
            <w:pPr>
              <w:rPr>
                <w:color w:val="000000"/>
              </w:rPr>
            </w:pPr>
            <w:r w:rsidRPr="00BC0AD8">
              <w:rPr>
                <w:color w:val="000000"/>
              </w:rPr>
              <w:t>Jazz Ensemble  (</w:t>
            </w:r>
            <w:r w:rsidR="0039103D" w:rsidRPr="00BC0AD8">
              <w:rPr>
                <w:color w:val="000000"/>
              </w:rPr>
              <w:t>2</w:t>
            </w:r>
            <w:r w:rsidRPr="00BC0AD8">
              <w:rPr>
                <w:color w:val="000000"/>
              </w:rPr>
              <w:t xml:space="preserve"> semesters)</w:t>
            </w:r>
          </w:p>
          <w:p w:rsidR="0049657C" w:rsidRPr="00BC0AD8" w:rsidRDefault="0049657C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rStyle w:val="apple-converted-space"/>
                <w:color w:val="000000"/>
              </w:rPr>
            </w:pPr>
            <w:r w:rsidRPr="00BC0AD8">
              <w:rPr>
                <w:rStyle w:val="apple-style-span"/>
                <w:color w:val="000000"/>
              </w:rPr>
              <w:t>MUN</w:t>
            </w:r>
            <w:r w:rsidR="00143C27" w:rsidRPr="00BC0AD8">
              <w:rPr>
                <w:rStyle w:val="apple-style-span"/>
                <w:color w:val="000000"/>
              </w:rPr>
              <w:t xml:space="preserve"> </w:t>
            </w:r>
            <w:r w:rsidRPr="00BC0AD8">
              <w:rPr>
                <w:rStyle w:val="apple-style-span"/>
                <w:color w:val="000000"/>
              </w:rPr>
              <w:t>1710</w:t>
            </w:r>
          </w:p>
          <w:p w:rsidR="0049657C" w:rsidRPr="00BC0AD8" w:rsidRDefault="0049657C" w:rsidP="0028043B">
            <w:pPr>
              <w:jc w:val="center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auto"/>
          </w:tcPr>
          <w:p w:rsidR="0049657C" w:rsidRPr="00BC0AD8" w:rsidRDefault="0039103D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Fall &amp; Spring</w:t>
            </w:r>
          </w:p>
        </w:tc>
        <w:tc>
          <w:tcPr>
            <w:tcW w:w="1986" w:type="dxa"/>
            <w:shd w:val="clear" w:color="auto" w:fill="auto"/>
          </w:tcPr>
          <w:p w:rsidR="0049657C" w:rsidRPr="00141792" w:rsidRDefault="00511B5E" w:rsidP="002804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Audition</w:t>
            </w:r>
          </w:p>
        </w:tc>
      </w:tr>
      <w:tr w:rsidR="0039103D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39103D" w:rsidRPr="00BC0AD8" w:rsidRDefault="0039103D" w:rsidP="006A69A3">
            <w:pPr>
              <w:rPr>
                <w:color w:val="000000"/>
              </w:rPr>
            </w:pPr>
            <w:r w:rsidRPr="00BC0AD8">
              <w:rPr>
                <w:color w:val="000000"/>
              </w:rPr>
              <w:t>Jazz Ensemble  (2 semesters)</w:t>
            </w:r>
          </w:p>
          <w:p w:rsidR="0039103D" w:rsidRPr="00BC0AD8" w:rsidRDefault="0039103D" w:rsidP="006A69A3">
            <w:pPr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39103D" w:rsidRPr="00141792" w:rsidRDefault="0039103D" w:rsidP="00791203">
            <w:pPr>
              <w:jc w:val="center"/>
              <w:rPr>
                <w:color w:val="000000" w:themeColor="text1"/>
              </w:rPr>
            </w:pPr>
            <w:r w:rsidRPr="00141792">
              <w:rPr>
                <w:rStyle w:val="apple-style-span"/>
                <w:color w:val="000000" w:themeColor="text1"/>
              </w:rPr>
              <w:t>MUN 3713</w:t>
            </w:r>
            <w:r w:rsidR="00141792" w:rsidRPr="00141792">
              <w:rPr>
                <w:rStyle w:val="apple-style-span"/>
                <w:color w:val="FF0000"/>
              </w:rPr>
              <w:t>*</w:t>
            </w:r>
          </w:p>
        </w:tc>
        <w:tc>
          <w:tcPr>
            <w:tcW w:w="1053" w:type="dxa"/>
            <w:shd w:val="clear" w:color="auto" w:fill="auto"/>
          </w:tcPr>
          <w:p w:rsidR="0039103D" w:rsidRPr="00141792" w:rsidRDefault="0039103D" w:rsidP="006A69A3">
            <w:pPr>
              <w:jc w:val="center"/>
              <w:rPr>
                <w:color w:val="000000" w:themeColor="text1"/>
              </w:rPr>
            </w:pPr>
            <w:r w:rsidRPr="00141792">
              <w:rPr>
                <w:color w:val="000000" w:themeColor="text1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39103D" w:rsidRPr="00BC0AD8" w:rsidRDefault="0039103D" w:rsidP="006A69A3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Fall &amp; Spring</w:t>
            </w:r>
          </w:p>
        </w:tc>
        <w:tc>
          <w:tcPr>
            <w:tcW w:w="1986" w:type="dxa"/>
            <w:shd w:val="clear" w:color="auto" w:fill="auto"/>
          </w:tcPr>
          <w:p w:rsidR="0039103D" w:rsidRPr="00141792" w:rsidRDefault="00511B5E" w:rsidP="006A69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Audition</w:t>
            </w:r>
          </w:p>
        </w:tc>
      </w:tr>
      <w:tr w:rsidR="0049657C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49657C" w:rsidRPr="00BC0AD8" w:rsidRDefault="0049657C">
            <w:pPr>
              <w:rPr>
                <w:color w:val="000000"/>
              </w:rPr>
            </w:pPr>
            <w:r w:rsidRPr="00BC0AD8">
              <w:rPr>
                <w:color w:val="000000"/>
              </w:rPr>
              <w:t xml:space="preserve">Jazz Improvisation 1 </w:t>
            </w:r>
          </w:p>
          <w:p w:rsidR="0049657C" w:rsidRPr="00BC0AD8" w:rsidRDefault="0039103D" w:rsidP="0039103D">
            <w:pPr>
              <w:rPr>
                <w:i/>
                <w:color w:val="000000"/>
              </w:rPr>
            </w:pPr>
            <w:r w:rsidRPr="00BC0AD8">
              <w:rPr>
                <w:i/>
                <w:color w:val="000000"/>
              </w:rPr>
              <w:t xml:space="preserve">* </w:t>
            </w:r>
            <w:r w:rsidR="00FE14CB" w:rsidRPr="00BC0AD8">
              <w:rPr>
                <w:i/>
                <w:color w:val="000000"/>
              </w:rPr>
              <w:t>Proficiency</w:t>
            </w:r>
            <w:r w:rsidR="0049657C" w:rsidRPr="00BC0AD8">
              <w:rPr>
                <w:i/>
                <w:color w:val="000000"/>
              </w:rPr>
              <w:t xml:space="preserve"> Exam Required</w:t>
            </w:r>
          </w:p>
        </w:tc>
        <w:tc>
          <w:tcPr>
            <w:tcW w:w="1710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rStyle w:val="apple-style-span"/>
                <w:color w:val="000000"/>
              </w:rPr>
              <w:t>MUT</w:t>
            </w:r>
            <w:r w:rsidR="00143C27" w:rsidRPr="00BC0AD8">
              <w:rPr>
                <w:rStyle w:val="apple-style-span"/>
                <w:color w:val="000000"/>
              </w:rPr>
              <w:t xml:space="preserve"> </w:t>
            </w:r>
            <w:r w:rsidRPr="00BC0AD8">
              <w:rPr>
                <w:rStyle w:val="apple-style-span"/>
                <w:color w:val="000000"/>
              </w:rPr>
              <w:t>2641</w:t>
            </w:r>
          </w:p>
        </w:tc>
        <w:tc>
          <w:tcPr>
            <w:tcW w:w="1053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Fall &amp; Spring</w:t>
            </w:r>
          </w:p>
        </w:tc>
        <w:tc>
          <w:tcPr>
            <w:tcW w:w="1986" w:type="dxa"/>
            <w:shd w:val="clear" w:color="auto" w:fill="auto"/>
          </w:tcPr>
          <w:p w:rsidR="0049657C" w:rsidRPr="00141792" w:rsidRDefault="0049657C" w:rsidP="0028043B">
            <w:pPr>
              <w:jc w:val="center"/>
              <w:rPr>
                <w:color w:val="FF0000"/>
              </w:rPr>
            </w:pPr>
            <w:r w:rsidRPr="00141792">
              <w:rPr>
                <w:color w:val="FF0000"/>
              </w:rPr>
              <w:t>J</w:t>
            </w:r>
            <w:r w:rsidR="00081B4C" w:rsidRPr="00141792">
              <w:rPr>
                <w:color w:val="FF0000"/>
              </w:rPr>
              <w:t>azz Fundamentals 1 or by instructor approval</w:t>
            </w:r>
            <w:r w:rsidRPr="00141792">
              <w:rPr>
                <w:color w:val="FF0000"/>
              </w:rPr>
              <w:t>.</w:t>
            </w:r>
          </w:p>
        </w:tc>
      </w:tr>
      <w:tr w:rsidR="0049657C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49657C" w:rsidRPr="00BC0AD8" w:rsidRDefault="0049657C">
            <w:pPr>
              <w:rPr>
                <w:bCs/>
                <w:color w:val="000000"/>
              </w:rPr>
            </w:pPr>
            <w:r w:rsidRPr="00BC0AD8">
              <w:rPr>
                <w:rStyle w:val="Strong"/>
                <w:b w:val="0"/>
                <w:color w:val="000000"/>
              </w:rPr>
              <w:t xml:space="preserve">World Music Ensemble </w:t>
            </w:r>
          </w:p>
        </w:tc>
        <w:tc>
          <w:tcPr>
            <w:tcW w:w="1710" w:type="dxa"/>
            <w:shd w:val="clear" w:color="auto" w:fill="auto"/>
          </w:tcPr>
          <w:p w:rsidR="0049657C" w:rsidRPr="00BC0AD8" w:rsidRDefault="00143C27" w:rsidP="00C72106">
            <w:pPr>
              <w:jc w:val="center"/>
              <w:rPr>
                <w:color w:val="000000"/>
              </w:rPr>
            </w:pPr>
            <w:r w:rsidRPr="00BC0AD8">
              <w:rPr>
                <w:rStyle w:val="Strong"/>
                <w:b w:val="0"/>
                <w:color w:val="000000"/>
              </w:rPr>
              <w:t xml:space="preserve">MUN </w:t>
            </w:r>
            <w:r w:rsidR="0049657C" w:rsidRPr="00BC0AD8">
              <w:rPr>
                <w:rStyle w:val="Strong"/>
                <w:b w:val="0"/>
                <w:color w:val="000000"/>
              </w:rPr>
              <w:t>2</w:t>
            </w:r>
            <w:r w:rsidR="00C72106">
              <w:rPr>
                <w:rStyle w:val="Strong"/>
                <w:b w:val="0"/>
                <w:color w:val="000000"/>
              </w:rPr>
              <w:t>800</w:t>
            </w:r>
          </w:p>
        </w:tc>
        <w:tc>
          <w:tcPr>
            <w:tcW w:w="1053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Fall &amp; Spring</w:t>
            </w:r>
          </w:p>
        </w:tc>
        <w:tc>
          <w:tcPr>
            <w:tcW w:w="1986" w:type="dxa"/>
            <w:shd w:val="clear" w:color="auto" w:fill="auto"/>
          </w:tcPr>
          <w:p w:rsidR="0049657C" w:rsidRPr="00141792" w:rsidRDefault="00FD173B" w:rsidP="002804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Audition</w:t>
            </w:r>
          </w:p>
        </w:tc>
      </w:tr>
      <w:tr w:rsidR="0049657C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FE14CB" w:rsidRPr="00BC0AD8" w:rsidRDefault="0049657C">
            <w:pPr>
              <w:rPr>
                <w:color w:val="000000"/>
              </w:rPr>
            </w:pPr>
            <w:r w:rsidRPr="00BC0AD8">
              <w:rPr>
                <w:color w:val="000000"/>
              </w:rPr>
              <w:t xml:space="preserve">Jazz Chamber Music 1 (Combo) </w:t>
            </w:r>
            <w:r w:rsidR="0039103D" w:rsidRPr="00BC0AD8">
              <w:rPr>
                <w:i/>
                <w:color w:val="000000"/>
              </w:rPr>
              <w:br/>
            </w:r>
            <w:r w:rsidR="00FE14CB" w:rsidRPr="00BC0AD8">
              <w:rPr>
                <w:rStyle w:val="apple-style-span"/>
                <w:i/>
                <w:color w:val="000000"/>
              </w:rPr>
              <w:t>* Keyboard lab fee</w:t>
            </w:r>
          </w:p>
        </w:tc>
        <w:tc>
          <w:tcPr>
            <w:tcW w:w="1710" w:type="dxa"/>
            <w:shd w:val="clear" w:color="auto" w:fill="auto"/>
          </w:tcPr>
          <w:p w:rsidR="0049657C" w:rsidRPr="00141792" w:rsidRDefault="00143C27" w:rsidP="001D5E6C">
            <w:pPr>
              <w:jc w:val="center"/>
              <w:rPr>
                <w:b/>
                <w:i/>
                <w:color w:val="000000" w:themeColor="text1"/>
              </w:rPr>
            </w:pPr>
            <w:r w:rsidRPr="001D5E6C">
              <w:rPr>
                <w:color w:val="000000" w:themeColor="text1"/>
              </w:rPr>
              <w:t xml:space="preserve">MUN </w:t>
            </w:r>
            <w:r w:rsidR="001D5E6C" w:rsidRPr="001D5E6C">
              <w:rPr>
                <w:color w:val="000000" w:themeColor="text1"/>
              </w:rPr>
              <w:t>3714</w:t>
            </w:r>
            <w:r w:rsidR="00141792" w:rsidRPr="00141792">
              <w:rPr>
                <w:b/>
                <w:i/>
                <w:color w:val="FF0000"/>
              </w:rPr>
              <w:t>*</w:t>
            </w:r>
          </w:p>
        </w:tc>
        <w:tc>
          <w:tcPr>
            <w:tcW w:w="1053" w:type="dxa"/>
            <w:shd w:val="clear" w:color="auto" w:fill="auto"/>
          </w:tcPr>
          <w:p w:rsidR="0049657C" w:rsidRPr="00141792" w:rsidRDefault="0049657C" w:rsidP="0028043B">
            <w:pPr>
              <w:jc w:val="center"/>
              <w:rPr>
                <w:color w:val="000000" w:themeColor="text1"/>
              </w:rPr>
            </w:pPr>
            <w:r w:rsidRPr="00141792">
              <w:rPr>
                <w:color w:val="000000" w:themeColor="text1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Fall &amp; Spring</w:t>
            </w:r>
          </w:p>
        </w:tc>
        <w:tc>
          <w:tcPr>
            <w:tcW w:w="1986" w:type="dxa"/>
            <w:shd w:val="clear" w:color="auto" w:fill="auto"/>
          </w:tcPr>
          <w:p w:rsidR="0049657C" w:rsidRPr="00141792" w:rsidRDefault="007463A9" w:rsidP="0028043B">
            <w:pPr>
              <w:jc w:val="center"/>
              <w:rPr>
                <w:color w:val="FF0000"/>
              </w:rPr>
            </w:pPr>
            <w:r w:rsidRPr="00141792">
              <w:rPr>
                <w:color w:val="FF0000"/>
              </w:rPr>
              <w:t>Jazz Fundamentals 1 &amp; 2</w:t>
            </w:r>
          </w:p>
        </w:tc>
      </w:tr>
      <w:tr w:rsidR="0049657C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49657C" w:rsidRDefault="0049657C">
            <w:pPr>
              <w:rPr>
                <w:color w:val="000000"/>
              </w:rPr>
            </w:pPr>
            <w:r w:rsidRPr="00BC0AD8">
              <w:rPr>
                <w:color w:val="000000"/>
              </w:rPr>
              <w:t xml:space="preserve">Jazz Arranging 1 </w:t>
            </w:r>
          </w:p>
          <w:p w:rsidR="0049657C" w:rsidRPr="00BC0AD8" w:rsidRDefault="0039103D">
            <w:pPr>
              <w:rPr>
                <w:i/>
                <w:color w:val="000000"/>
              </w:rPr>
            </w:pPr>
            <w:r w:rsidRPr="00BC0AD8">
              <w:rPr>
                <w:rStyle w:val="apple-style-span"/>
                <w:i/>
                <w:color w:val="000000"/>
              </w:rPr>
              <w:t>* Keyboard lab fee</w:t>
            </w:r>
          </w:p>
        </w:tc>
        <w:tc>
          <w:tcPr>
            <w:tcW w:w="1710" w:type="dxa"/>
            <w:shd w:val="clear" w:color="auto" w:fill="auto"/>
          </w:tcPr>
          <w:p w:rsidR="0049657C" w:rsidRPr="00141792" w:rsidRDefault="00211D16" w:rsidP="0028043B">
            <w:pPr>
              <w:jc w:val="center"/>
              <w:rPr>
                <w:color w:val="000000" w:themeColor="text1"/>
              </w:rPr>
            </w:pPr>
            <w:r w:rsidRPr="00141792">
              <w:rPr>
                <w:color w:val="000000" w:themeColor="text1"/>
              </w:rPr>
              <w:t>MUT</w:t>
            </w:r>
            <w:r w:rsidR="00143C27" w:rsidRPr="00141792">
              <w:rPr>
                <w:color w:val="000000" w:themeColor="text1"/>
              </w:rPr>
              <w:t xml:space="preserve"> </w:t>
            </w:r>
            <w:r w:rsidRPr="00141792">
              <w:rPr>
                <w:color w:val="000000" w:themeColor="text1"/>
              </w:rPr>
              <w:t>4365</w:t>
            </w:r>
            <w:r w:rsidR="00141792" w:rsidRPr="00141792">
              <w:rPr>
                <w:color w:val="FF0000"/>
              </w:rPr>
              <w:t>*</w:t>
            </w:r>
          </w:p>
        </w:tc>
        <w:tc>
          <w:tcPr>
            <w:tcW w:w="1053" w:type="dxa"/>
            <w:shd w:val="clear" w:color="auto" w:fill="auto"/>
          </w:tcPr>
          <w:p w:rsidR="0049657C" w:rsidRPr="00141792" w:rsidRDefault="0049657C" w:rsidP="0028043B">
            <w:pPr>
              <w:jc w:val="center"/>
              <w:rPr>
                <w:color w:val="000000" w:themeColor="text1"/>
              </w:rPr>
            </w:pPr>
            <w:r w:rsidRPr="00141792">
              <w:rPr>
                <w:color w:val="000000" w:themeColor="text1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49657C" w:rsidRPr="00BC0AD8" w:rsidRDefault="00007AE8" w:rsidP="00007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Fall</w:t>
            </w:r>
          </w:p>
        </w:tc>
        <w:tc>
          <w:tcPr>
            <w:tcW w:w="1986" w:type="dxa"/>
            <w:shd w:val="clear" w:color="auto" w:fill="auto"/>
          </w:tcPr>
          <w:p w:rsidR="0049657C" w:rsidRPr="00141792" w:rsidRDefault="007463A9" w:rsidP="0028043B">
            <w:pPr>
              <w:jc w:val="center"/>
              <w:rPr>
                <w:color w:val="FF0000"/>
              </w:rPr>
            </w:pPr>
            <w:r w:rsidRPr="00141792">
              <w:rPr>
                <w:color w:val="FF0000"/>
              </w:rPr>
              <w:t>Jazz Fundamentals 1 &amp; 2</w:t>
            </w:r>
            <w:r w:rsidR="0049657C" w:rsidRPr="00141792">
              <w:rPr>
                <w:color w:val="FF0000"/>
              </w:rPr>
              <w:t xml:space="preserve">  </w:t>
            </w:r>
            <w:r w:rsidR="00FD173B">
              <w:rPr>
                <w:color w:val="FF0000"/>
              </w:rPr>
              <w:t>and</w:t>
            </w:r>
            <w:r w:rsidR="008A1312" w:rsidRPr="00141792">
              <w:rPr>
                <w:color w:val="FF0000"/>
              </w:rPr>
              <w:t xml:space="preserve"> Jazz Improvisation</w:t>
            </w:r>
            <w:r w:rsidR="00FD173B">
              <w:rPr>
                <w:color w:val="FF0000"/>
              </w:rPr>
              <w:t xml:space="preserve"> 1</w:t>
            </w:r>
          </w:p>
        </w:tc>
      </w:tr>
      <w:tr w:rsidR="00007AE8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007AE8" w:rsidRDefault="00007AE8" w:rsidP="00007AE8">
            <w:pPr>
              <w:rPr>
                <w:color w:val="000000"/>
              </w:rPr>
            </w:pPr>
            <w:r>
              <w:rPr>
                <w:color w:val="000000"/>
              </w:rPr>
              <w:t>Jazz Arranging 2</w:t>
            </w:r>
          </w:p>
          <w:p w:rsidR="00007AE8" w:rsidRPr="00BC0AD8" w:rsidRDefault="00007AE8" w:rsidP="00007AE8">
            <w:pPr>
              <w:rPr>
                <w:color w:val="000000"/>
              </w:rPr>
            </w:pPr>
            <w:r w:rsidRPr="00BC0AD8">
              <w:rPr>
                <w:rStyle w:val="apple-style-span"/>
                <w:i/>
                <w:color w:val="000000"/>
              </w:rPr>
              <w:t>* Keyboard lab fee</w:t>
            </w:r>
          </w:p>
        </w:tc>
        <w:tc>
          <w:tcPr>
            <w:tcW w:w="1710" w:type="dxa"/>
            <w:shd w:val="clear" w:color="auto" w:fill="auto"/>
          </w:tcPr>
          <w:p w:rsidR="00007AE8" w:rsidRPr="00141792" w:rsidRDefault="00007AE8" w:rsidP="0028043B">
            <w:pPr>
              <w:jc w:val="center"/>
              <w:rPr>
                <w:color w:val="000000" w:themeColor="text1"/>
              </w:rPr>
            </w:pPr>
            <w:r w:rsidRPr="00141792">
              <w:rPr>
                <w:color w:val="000000" w:themeColor="text1"/>
              </w:rPr>
              <w:t>MUT 436</w:t>
            </w:r>
            <w:r w:rsidR="00122C3C">
              <w:rPr>
                <w:color w:val="000000" w:themeColor="text1"/>
              </w:rPr>
              <w:t>6</w:t>
            </w:r>
            <w:r w:rsidRPr="00141792">
              <w:rPr>
                <w:color w:val="FF0000"/>
              </w:rPr>
              <w:t>*</w:t>
            </w:r>
          </w:p>
        </w:tc>
        <w:tc>
          <w:tcPr>
            <w:tcW w:w="1053" w:type="dxa"/>
            <w:shd w:val="clear" w:color="auto" w:fill="auto"/>
          </w:tcPr>
          <w:p w:rsidR="00007AE8" w:rsidRPr="00141792" w:rsidRDefault="00007AE8" w:rsidP="002804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007AE8" w:rsidRPr="00BC0AD8" w:rsidRDefault="00007AE8" w:rsidP="00280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1986" w:type="dxa"/>
            <w:shd w:val="clear" w:color="auto" w:fill="auto"/>
          </w:tcPr>
          <w:p w:rsidR="00007AE8" w:rsidRPr="00141792" w:rsidRDefault="00007AE8" w:rsidP="002804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Jazz Arranging 1</w:t>
            </w:r>
          </w:p>
        </w:tc>
      </w:tr>
      <w:tr w:rsidR="0049657C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791203" w:rsidRDefault="000E4DE3" w:rsidP="008E030C">
            <w:pPr>
              <w:rPr>
                <w:rStyle w:val="apple-style-span"/>
                <w:i/>
                <w:color w:val="000000"/>
              </w:rPr>
            </w:pPr>
            <w:r>
              <w:rPr>
                <w:color w:val="000000"/>
              </w:rPr>
              <w:t>Advanced Jazz Musicianship</w:t>
            </w:r>
            <w:r w:rsidR="0081286D">
              <w:rPr>
                <w:color w:val="000000"/>
              </w:rPr>
              <w:br/>
            </w:r>
            <w:r w:rsidR="00953F5F">
              <w:rPr>
                <w:i/>
                <w:color w:val="000000"/>
              </w:rPr>
              <w:t>May</w:t>
            </w:r>
            <w:r w:rsidR="0049657C" w:rsidRPr="00BC0AD8">
              <w:rPr>
                <w:i/>
                <w:color w:val="000000"/>
              </w:rPr>
              <w:t xml:space="preserve"> be taken for repeat credit.</w:t>
            </w:r>
            <w:r w:rsidR="00FE14CB" w:rsidRPr="00BC0AD8">
              <w:rPr>
                <w:i/>
                <w:color w:val="000000"/>
              </w:rPr>
              <w:t xml:space="preserve"> </w:t>
            </w:r>
            <w:r w:rsidR="0081286D" w:rsidRPr="00BC0AD8">
              <w:rPr>
                <w:i/>
                <w:color w:val="000000"/>
              </w:rPr>
              <w:t xml:space="preserve">Requires </w:t>
            </w:r>
            <w:r w:rsidR="00FD173B">
              <w:rPr>
                <w:i/>
                <w:color w:val="000000"/>
              </w:rPr>
              <w:t>Exit</w:t>
            </w:r>
            <w:r w:rsidR="0081286D" w:rsidRPr="00BC0AD8">
              <w:rPr>
                <w:i/>
                <w:color w:val="000000"/>
              </w:rPr>
              <w:t xml:space="preserve"> Exam</w:t>
            </w:r>
            <w:r w:rsidR="0081286D">
              <w:rPr>
                <w:i/>
                <w:color w:val="000000"/>
              </w:rPr>
              <w:t xml:space="preserve"> to count towards minor</w:t>
            </w:r>
            <w:r w:rsidR="0081286D" w:rsidRPr="00BC0AD8">
              <w:rPr>
                <w:i/>
                <w:color w:val="000000"/>
              </w:rPr>
              <w:t xml:space="preserve">. Exam includes </w:t>
            </w:r>
            <w:r w:rsidR="00FD173B">
              <w:rPr>
                <w:i/>
                <w:color w:val="000000"/>
              </w:rPr>
              <w:t xml:space="preserve">the performance of </w:t>
            </w:r>
            <w:r w:rsidR="0081286D" w:rsidRPr="00BC0AD8">
              <w:rPr>
                <w:i/>
                <w:color w:val="000000"/>
              </w:rPr>
              <w:t xml:space="preserve">8 standards </w:t>
            </w:r>
            <w:r w:rsidR="00FD173B">
              <w:rPr>
                <w:i/>
                <w:color w:val="000000"/>
              </w:rPr>
              <w:t>from memory</w:t>
            </w:r>
            <w:r w:rsidR="0081286D" w:rsidRPr="00BC0AD8">
              <w:rPr>
                <w:i/>
                <w:color w:val="000000"/>
              </w:rPr>
              <w:t>.</w:t>
            </w:r>
            <w:r w:rsidR="00791203">
              <w:rPr>
                <w:rStyle w:val="apple-style-span"/>
                <w:i/>
                <w:color w:val="000000"/>
              </w:rPr>
              <w:t xml:space="preserve"> </w:t>
            </w:r>
          </w:p>
          <w:p w:rsidR="0049657C" w:rsidRPr="00BC0AD8" w:rsidRDefault="00FE14CB" w:rsidP="008E030C">
            <w:pPr>
              <w:rPr>
                <w:i/>
                <w:color w:val="000000"/>
              </w:rPr>
            </w:pPr>
            <w:r w:rsidRPr="00BC0AD8">
              <w:rPr>
                <w:rStyle w:val="apple-style-span"/>
                <w:i/>
                <w:color w:val="000000"/>
              </w:rPr>
              <w:t>* Keyboard lab fee</w:t>
            </w:r>
          </w:p>
        </w:tc>
        <w:tc>
          <w:tcPr>
            <w:tcW w:w="1710" w:type="dxa"/>
            <w:shd w:val="clear" w:color="auto" w:fill="auto"/>
          </w:tcPr>
          <w:p w:rsidR="0049657C" w:rsidRPr="00141792" w:rsidRDefault="0049657C" w:rsidP="0028043B">
            <w:pPr>
              <w:jc w:val="center"/>
              <w:rPr>
                <w:b/>
                <w:i/>
                <w:color w:val="000000" w:themeColor="text1"/>
              </w:rPr>
            </w:pPr>
            <w:r w:rsidRPr="001D5E6C">
              <w:rPr>
                <w:color w:val="000000" w:themeColor="text1"/>
              </w:rPr>
              <w:t>MUT</w:t>
            </w:r>
            <w:r w:rsidR="00143C27" w:rsidRPr="001D5E6C">
              <w:rPr>
                <w:color w:val="000000" w:themeColor="text1"/>
              </w:rPr>
              <w:t xml:space="preserve"> </w:t>
            </w:r>
            <w:r w:rsidRPr="001D5E6C">
              <w:rPr>
                <w:color w:val="000000" w:themeColor="text1"/>
              </w:rPr>
              <w:t>4</w:t>
            </w:r>
            <w:r w:rsidR="001D5E6C" w:rsidRPr="001D5E6C">
              <w:rPr>
                <w:color w:val="000000" w:themeColor="text1"/>
              </w:rPr>
              <w:t>663</w:t>
            </w:r>
            <w:r w:rsidR="00141792" w:rsidRPr="00141792">
              <w:rPr>
                <w:b/>
                <w:i/>
                <w:color w:val="FF0000"/>
              </w:rPr>
              <w:t>*</w:t>
            </w:r>
          </w:p>
        </w:tc>
        <w:tc>
          <w:tcPr>
            <w:tcW w:w="1053" w:type="dxa"/>
            <w:shd w:val="clear" w:color="auto" w:fill="auto"/>
          </w:tcPr>
          <w:p w:rsidR="0049657C" w:rsidRPr="00141792" w:rsidRDefault="0049657C" w:rsidP="0028043B">
            <w:pPr>
              <w:jc w:val="center"/>
              <w:rPr>
                <w:color w:val="000000" w:themeColor="text1"/>
              </w:rPr>
            </w:pPr>
            <w:r w:rsidRPr="00141792">
              <w:rPr>
                <w:color w:val="000000" w:themeColor="text1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49657C" w:rsidRPr="00BC0AD8" w:rsidRDefault="0049657C" w:rsidP="0028043B">
            <w:pPr>
              <w:jc w:val="center"/>
              <w:rPr>
                <w:color w:val="000000"/>
              </w:rPr>
            </w:pPr>
            <w:r w:rsidRPr="00BC0AD8">
              <w:rPr>
                <w:color w:val="000000"/>
              </w:rPr>
              <w:t>Fall &amp; Spring</w:t>
            </w:r>
          </w:p>
        </w:tc>
        <w:tc>
          <w:tcPr>
            <w:tcW w:w="1986" w:type="dxa"/>
            <w:shd w:val="clear" w:color="auto" w:fill="auto"/>
          </w:tcPr>
          <w:p w:rsidR="0049657C" w:rsidRPr="00141792" w:rsidRDefault="0049657C" w:rsidP="0028043B">
            <w:pPr>
              <w:jc w:val="center"/>
              <w:rPr>
                <w:color w:val="FF0000"/>
              </w:rPr>
            </w:pPr>
            <w:r w:rsidRPr="00141792">
              <w:rPr>
                <w:color w:val="FF0000"/>
              </w:rPr>
              <w:t>Jazz Fundamentals 1</w:t>
            </w:r>
            <w:r w:rsidR="007463A9" w:rsidRPr="00141792">
              <w:rPr>
                <w:color w:val="FF0000"/>
              </w:rPr>
              <w:t xml:space="preserve"> or by </w:t>
            </w:r>
            <w:r w:rsidR="00081B4C" w:rsidRPr="00141792">
              <w:rPr>
                <w:color w:val="FF0000"/>
              </w:rPr>
              <w:t xml:space="preserve">instructor </w:t>
            </w:r>
            <w:r w:rsidR="007463A9" w:rsidRPr="00141792">
              <w:rPr>
                <w:color w:val="FF0000"/>
              </w:rPr>
              <w:t>approval.</w:t>
            </w:r>
          </w:p>
        </w:tc>
      </w:tr>
      <w:tr w:rsidR="0049657C" w:rsidRPr="00BC0AD8" w:rsidTr="00007AE8">
        <w:trPr>
          <w:jc w:val="center"/>
        </w:trPr>
        <w:tc>
          <w:tcPr>
            <w:tcW w:w="3942" w:type="dxa"/>
            <w:shd w:val="clear" w:color="auto" w:fill="auto"/>
          </w:tcPr>
          <w:p w:rsidR="0049657C" w:rsidRPr="00BC0AD8" w:rsidRDefault="0049657C"/>
        </w:tc>
        <w:tc>
          <w:tcPr>
            <w:tcW w:w="1710" w:type="dxa"/>
            <w:shd w:val="clear" w:color="auto" w:fill="auto"/>
          </w:tcPr>
          <w:p w:rsidR="0049657C" w:rsidRPr="00BC0AD8" w:rsidRDefault="00141792" w:rsidP="00141792">
            <w:pPr>
              <w:pStyle w:val="ListParagraph"/>
              <w:ind w:left="104"/>
              <w:jc w:val="both"/>
            </w:pPr>
            <w:r w:rsidRPr="00141792">
              <w:rPr>
                <w:rStyle w:val="apple-style-span"/>
                <w:color w:val="FF0000"/>
              </w:rPr>
              <w:t>*</w:t>
            </w:r>
            <w:r>
              <w:rPr>
                <w:rStyle w:val="apple-style-span"/>
                <w:color w:val="FF0000"/>
              </w:rPr>
              <w:t xml:space="preserve"> </w:t>
            </w:r>
            <w:r>
              <w:t>= 3000 or above course.</w:t>
            </w:r>
          </w:p>
        </w:tc>
        <w:tc>
          <w:tcPr>
            <w:tcW w:w="1053" w:type="dxa"/>
            <w:shd w:val="clear" w:color="auto" w:fill="auto"/>
          </w:tcPr>
          <w:p w:rsidR="0049657C" w:rsidRPr="00BC0AD8" w:rsidRDefault="0049657C" w:rsidP="00007AE8">
            <w:pPr>
              <w:jc w:val="center"/>
            </w:pPr>
            <w:r w:rsidRPr="00BC0AD8">
              <w:t xml:space="preserve">Total </w:t>
            </w:r>
            <w:r w:rsidR="00010785" w:rsidRPr="00BC0AD8">
              <w:t>credits</w:t>
            </w:r>
            <w:r w:rsidR="00E334E9" w:rsidRPr="00BC0AD8">
              <w:t>:</w:t>
            </w:r>
            <w:r w:rsidR="00010785" w:rsidRPr="00BC0AD8">
              <w:t xml:space="preserve"> </w:t>
            </w:r>
            <w:r w:rsidR="00007AE8">
              <w:t>19</w:t>
            </w:r>
            <w:r w:rsidR="00010785" w:rsidRPr="00BC0AD8"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49657C" w:rsidRPr="00BC0AD8" w:rsidRDefault="0049657C" w:rsidP="0028043B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49657C" w:rsidRPr="00BC0AD8" w:rsidRDefault="0049657C" w:rsidP="0028043B">
            <w:pPr>
              <w:jc w:val="center"/>
            </w:pPr>
          </w:p>
        </w:tc>
      </w:tr>
    </w:tbl>
    <w:p w:rsidR="004400F2" w:rsidRPr="00BC0AD8" w:rsidRDefault="004400F2" w:rsidP="00CA3EA1">
      <w:pPr>
        <w:rPr>
          <w:b/>
        </w:rPr>
      </w:pPr>
    </w:p>
    <w:p w:rsidR="00784266" w:rsidRPr="00B2563D" w:rsidRDefault="00A83B32">
      <w:pPr>
        <w:rPr>
          <w:b/>
        </w:rPr>
      </w:pPr>
      <w:r w:rsidRPr="00A83B32">
        <w:rPr>
          <w:b/>
        </w:rPr>
        <w:t>* To attain the Jazz Minor a passing grade of B or better is required of all courses listed in the Jazz Minor.</w:t>
      </w:r>
    </w:p>
    <w:sectPr w:rsidR="00784266" w:rsidRPr="00B2563D" w:rsidSect="00BC0A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CB0"/>
    <w:multiLevelType w:val="hybridMultilevel"/>
    <w:tmpl w:val="997246C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51CFE"/>
    <w:multiLevelType w:val="hybridMultilevel"/>
    <w:tmpl w:val="EF60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EA"/>
    <w:rsid w:val="00007AE8"/>
    <w:rsid w:val="00010785"/>
    <w:rsid w:val="00015D62"/>
    <w:rsid w:val="00052934"/>
    <w:rsid w:val="00065CB2"/>
    <w:rsid w:val="00067FBE"/>
    <w:rsid w:val="00081B4C"/>
    <w:rsid w:val="000E4DE3"/>
    <w:rsid w:val="000E54F0"/>
    <w:rsid w:val="000E59EA"/>
    <w:rsid w:val="00120634"/>
    <w:rsid w:val="00122C3C"/>
    <w:rsid w:val="0012324A"/>
    <w:rsid w:val="00141792"/>
    <w:rsid w:val="001433D6"/>
    <w:rsid w:val="00143C27"/>
    <w:rsid w:val="001826EC"/>
    <w:rsid w:val="001B67C7"/>
    <w:rsid w:val="001C24A3"/>
    <w:rsid w:val="001D407E"/>
    <w:rsid w:val="001D5E6C"/>
    <w:rsid w:val="00210704"/>
    <w:rsid w:val="00211D16"/>
    <w:rsid w:val="00220717"/>
    <w:rsid w:val="0022383B"/>
    <w:rsid w:val="00231E5C"/>
    <w:rsid w:val="002329C7"/>
    <w:rsid w:val="0027261B"/>
    <w:rsid w:val="00280249"/>
    <w:rsid w:val="0028043B"/>
    <w:rsid w:val="00290037"/>
    <w:rsid w:val="00294A05"/>
    <w:rsid w:val="002A05A7"/>
    <w:rsid w:val="002A6A3A"/>
    <w:rsid w:val="002B6BD6"/>
    <w:rsid w:val="002C290E"/>
    <w:rsid w:val="002C3F83"/>
    <w:rsid w:val="002C4316"/>
    <w:rsid w:val="002D27A6"/>
    <w:rsid w:val="002E539D"/>
    <w:rsid w:val="002F4603"/>
    <w:rsid w:val="0030505D"/>
    <w:rsid w:val="00305F69"/>
    <w:rsid w:val="00334425"/>
    <w:rsid w:val="00336F44"/>
    <w:rsid w:val="00365711"/>
    <w:rsid w:val="003744C6"/>
    <w:rsid w:val="00380439"/>
    <w:rsid w:val="00381533"/>
    <w:rsid w:val="00386634"/>
    <w:rsid w:val="0039103D"/>
    <w:rsid w:val="00395B17"/>
    <w:rsid w:val="003A2F39"/>
    <w:rsid w:val="003C5383"/>
    <w:rsid w:val="003D181F"/>
    <w:rsid w:val="003E112F"/>
    <w:rsid w:val="00412053"/>
    <w:rsid w:val="00412E90"/>
    <w:rsid w:val="004222FF"/>
    <w:rsid w:val="004224C2"/>
    <w:rsid w:val="00432043"/>
    <w:rsid w:val="00436E97"/>
    <w:rsid w:val="004400F2"/>
    <w:rsid w:val="004416BE"/>
    <w:rsid w:val="00451F4A"/>
    <w:rsid w:val="004609FC"/>
    <w:rsid w:val="00462B08"/>
    <w:rsid w:val="00476238"/>
    <w:rsid w:val="0049657C"/>
    <w:rsid w:val="004A2259"/>
    <w:rsid w:val="004A232D"/>
    <w:rsid w:val="004A7EC1"/>
    <w:rsid w:val="004B1739"/>
    <w:rsid w:val="004D4BEE"/>
    <w:rsid w:val="004E0B41"/>
    <w:rsid w:val="004F6FFB"/>
    <w:rsid w:val="00500ADB"/>
    <w:rsid w:val="005023D4"/>
    <w:rsid w:val="00511B5E"/>
    <w:rsid w:val="00533697"/>
    <w:rsid w:val="005675D8"/>
    <w:rsid w:val="005B3D62"/>
    <w:rsid w:val="005C363A"/>
    <w:rsid w:val="005F0353"/>
    <w:rsid w:val="005F531B"/>
    <w:rsid w:val="006052AA"/>
    <w:rsid w:val="0061466D"/>
    <w:rsid w:val="00621714"/>
    <w:rsid w:val="00624D0A"/>
    <w:rsid w:val="0064259A"/>
    <w:rsid w:val="00654385"/>
    <w:rsid w:val="006805AA"/>
    <w:rsid w:val="006914FE"/>
    <w:rsid w:val="00693D23"/>
    <w:rsid w:val="00697A22"/>
    <w:rsid w:val="006A73A7"/>
    <w:rsid w:val="006E0413"/>
    <w:rsid w:val="00705CEA"/>
    <w:rsid w:val="00710CE7"/>
    <w:rsid w:val="00740FAD"/>
    <w:rsid w:val="007463A9"/>
    <w:rsid w:val="00757923"/>
    <w:rsid w:val="00784266"/>
    <w:rsid w:val="00791203"/>
    <w:rsid w:val="007A0FC9"/>
    <w:rsid w:val="007A4A7B"/>
    <w:rsid w:val="0081286D"/>
    <w:rsid w:val="008424EC"/>
    <w:rsid w:val="008571E7"/>
    <w:rsid w:val="00857DD7"/>
    <w:rsid w:val="00861B14"/>
    <w:rsid w:val="008833B6"/>
    <w:rsid w:val="008A07C4"/>
    <w:rsid w:val="008A1312"/>
    <w:rsid w:val="008A1C9F"/>
    <w:rsid w:val="008A5124"/>
    <w:rsid w:val="008C1061"/>
    <w:rsid w:val="008E030C"/>
    <w:rsid w:val="008F7D7F"/>
    <w:rsid w:val="009048C7"/>
    <w:rsid w:val="009162F1"/>
    <w:rsid w:val="0092213F"/>
    <w:rsid w:val="00953F5F"/>
    <w:rsid w:val="00966C5A"/>
    <w:rsid w:val="009817FB"/>
    <w:rsid w:val="00982196"/>
    <w:rsid w:val="00987F62"/>
    <w:rsid w:val="009C0BFD"/>
    <w:rsid w:val="009C4271"/>
    <w:rsid w:val="009F070D"/>
    <w:rsid w:val="00A5048C"/>
    <w:rsid w:val="00A71FF8"/>
    <w:rsid w:val="00A83B32"/>
    <w:rsid w:val="00A92600"/>
    <w:rsid w:val="00AB1D6D"/>
    <w:rsid w:val="00AB7587"/>
    <w:rsid w:val="00AD2194"/>
    <w:rsid w:val="00AD3B56"/>
    <w:rsid w:val="00AE370B"/>
    <w:rsid w:val="00AE42DB"/>
    <w:rsid w:val="00B11ED6"/>
    <w:rsid w:val="00B2563D"/>
    <w:rsid w:val="00B8186B"/>
    <w:rsid w:val="00B96E46"/>
    <w:rsid w:val="00BB119D"/>
    <w:rsid w:val="00BC0AD8"/>
    <w:rsid w:val="00BC168B"/>
    <w:rsid w:val="00BD117D"/>
    <w:rsid w:val="00BD3FB8"/>
    <w:rsid w:val="00BD73E5"/>
    <w:rsid w:val="00BE1AE1"/>
    <w:rsid w:val="00C02FA2"/>
    <w:rsid w:val="00C07E52"/>
    <w:rsid w:val="00C23E17"/>
    <w:rsid w:val="00C72106"/>
    <w:rsid w:val="00C8501D"/>
    <w:rsid w:val="00C93201"/>
    <w:rsid w:val="00CA3EA1"/>
    <w:rsid w:val="00CC5CDB"/>
    <w:rsid w:val="00D21D8B"/>
    <w:rsid w:val="00D25C88"/>
    <w:rsid w:val="00D561AB"/>
    <w:rsid w:val="00D64ABF"/>
    <w:rsid w:val="00DA0062"/>
    <w:rsid w:val="00DA54E4"/>
    <w:rsid w:val="00DC712A"/>
    <w:rsid w:val="00DD5704"/>
    <w:rsid w:val="00DF6AFC"/>
    <w:rsid w:val="00DF6E30"/>
    <w:rsid w:val="00E334E9"/>
    <w:rsid w:val="00E35808"/>
    <w:rsid w:val="00E43F3E"/>
    <w:rsid w:val="00E442DB"/>
    <w:rsid w:val="00E469BF"/>
    <w:rsid w:val="00E664A8"/>
    <w:rsid w:val="00E6725E"/>
    <w:rsid w:val="00EA37E4"/>
    <w:rsid w:val="00EE59C9"/>
    <w:rsid w:val="00F25FC1"/>
    <w:rsid w:val="00F27874"/>
    <w:rsid w:val="00F33716"/>
    <w:rsid w:val="00F41018"/>
    <w:rsid w:val="00F523ED"/>
    <w:rsid w:val="00F54A6B"/>
    <w:rsid w:val="00F56A65"/>
    <w:rsid w:val="00F97272"/>
    <w:rsid w:val="00FD173B"/>
    <w:rsid w:val="00FE14CB"/>
    <w:rsid w:val="00FE77E0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F531B"/>
    <w:rPr>
      <w:b/>
      <w:bCs/>
    </w:rPr>
  </w:style>
  <w:style w:type="character" w:customStyle="1" w:styleId="apple-style-span">
    <w:name w:val="apple-style-span"/>
    <w:basedOn w:val="DefaultParagraphFont"/>
    <w:rsid w:val="004416BE"/>
  </w:style>
  <w:style w:type="character" w:styleId="Hyperlink">
    <w:name w:val="Hyperlink"/>
    <w:rsid w:val="004416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324A"/>
  </w:style>
  <w:style w:type="paragraph" w:styleId="ListParagraph">
    <w:name w:val="List Paragraph"/>
    <w:basedOn w:val="Normal"/>
    <w:uiPriority w:val="34"/>
    <w:qFormat/>
    <w:rsid w:val="001417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F531B"/>
    <w:rPr>
      <w:b/>
      <w:bCs/>
    </w:rPr>
  </w:style>
  <w:style w:type="character" w:customStyle="1" w:styleId="apple-style-span">
    <w:name w:val="apple-style-span"/>
    <w:basedOn w:val="DefaultParagraphFont"/>
    <w:rsid w:val="004416BE"/>
  </w:style>
  <w:style w:type="character" w:styleId="Hyperlink">
    <w:name w:val="Hyperlink"/>
    <w:rsid w:val="004416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324A"/>
  </w:style>
  <w:style w:type="paragraph" w:styleId="ListParagraph">
    <w:name w:val="List Paragraph"/>
    <w:basedOn w:val="Normal"/>
    <w:uiPriority w:val="34"/>
    <w:qFormat/>
    <w:rsid w:val="001417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1164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</vt:lpstr>
    </vt:vector>
  </TitlesOfParts>
  <Company>Microsoft</Company>
  <LinksUpToDate>false</LinksUpToDate>
  <CharactersWithSpaces>1361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http://www.arts.ufl.edu/downloads/syllabi/Fall 2011MUT11217534Music Theory 1.pdf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http://www.arts.ufl.edu/downloads/syllabi/Fall 2011MUT11217534Music Theory 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</dc:title>
  <dc:creator>Scott</dc:creator>
  <cp:lastModifiedBy>Scott</cp:lastModifiedBy>
  <cp:revision>5</cp:revision>
  <cp:lastPrinted>2012-03-25T15:06:00Z</cp:lastPrinted>
  <dcterms:created xsi:type="dcterms:W3CDTF">2013-08-02T14:54:00Z</dcterms:created>
  <dcterms:modified xsi:type="dcterms:W3CDTF">2013-08-02T14:57:00Z</dcterms:modified>
</cp:coreProperties>
</file>